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D7C7E" w:rsidRDefault="004D7C7E" w:rsidP="004D7C7E">
      <w:pPr>
        <w:pStyle w:val="Title"/>
      </w:pPr>
      <w:r>
        <w:t xml:space="preserve">Week 11 &amp; 12 </w:t>
      </w:r>
    </w:p>
    <w:p w:rsidR="004D7C7E" w:rsidRPr="004D7C7E" w:rsidRDefault="004D7C7E" w:rsidP="004D7C7E">
      <w:pPr>
        <w:pStyle w:val="Title"/>
        <w:rPr>
          <w:rFonts w:ascii="Arial" w:hAnsi="Arial" w:cs="Arial"/>
          <w:i/>
          <w:iCs/>
          <w:color w:val="333333"/>
          <w:kern w:val="36"/>
          <w:sz w:val="28"/>
          <w:szCs w:val="28"/>
          <w:bdr w:val="none" w:sz="0" w:space="0" w:color="auto" w:frame="1"/>
        </w:rPr>
      </w:pPr>
      <w:r w:rsidRPr="004D7C7E">
        <w:rPr>
          <w:rFonts w:ascii="Arial" w:hAnsi="Arial" w:cs="Arial"/>
          <w:i/>
          <w:iCs/>
          <w:color w:val="333333"/>
          <w:kern w:val="36"/>
          <w:sz w:val="28"/>
          <w:szCs w:val="28"/>
          <w:bdr w:val="none" w:sz="0" w:space="0" w:color="auto" w:frame="1"/>
        </w:rPr>
        <w:t>6.2 Exercises: Histograms, Box Plots, &amp; Bullet Charts</w:t>
      </w:r>
    </w:p>
    <w:p w:rsidR="004D7C7E" w:rsidRPr="004D7C7E" w:rsidRDefault="004D7C7E" w:rsidP="004D7C7E">
      <w:pPr>
        <w:rPr>
          <w:rFonts w:ascii="Times New Roman" w:eastAsia="Times New Roman" w:hAnsi="Times New Roman" w:cs="Times New Roman"/>
          <w:lang w:bidi="hi-IN"/>
        </w:rPr>
      </w:pPr>
      <w:r w:rsidRPr="004D7C7E">
        <w:rPr>
          <w:rFonts w:ascii="Arial" w:eastAsia="Times New Roman" w:hAnsi="Arial" w:cs="Arial"/>
          <w:color w:val="333333"/>
          <w:sz w:val="19"/>
          <w:szCs w:val="19"/>
          <w:shd w:val="clear" w:color="auto" w:fill="F8F8F8"/>
          <w:lang w:bidi="hi-IN"/>
        </w:rPr>
        <w:t> </w:t>
      </w:r>
    </w:p>
    <w:p w:rsidR="00D414AA" w:rsidRDefault="009600B0"/>
    <w:p w:rsidR="004D7C7E" w:rsidRDefault="00C14D4F" w:rsidP="00C14D4F">
      <w:pPr>
        <w:pStyle w:val="Heading1"/>
      </w:pPr>
      <w:r>
        <w:t xml:space="preserve">Using R – </w:t>
      </w:r>
    </w:p>
    <w:p w:rsidR="00C14D4F" w:rsidRDefault="00C14D4F"/>
    <w:p w:rsidR="00C14D4F" w:rsidRDefault="00C14D4F">
      <w:r w:rsidRPr="00C14D4F">
        <w:drawing>
          <wp:inline distT="0" distB="0" distL="0" distR="0" wp14:anchorId="11866A2D" wp14:editId="236AA9EE">
            <wp:extent cx="5943600" cy="6128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D4F" w:rsidRDefault="00C14D4F"/>
    <w:p w:rsidR="00C14D4F" w:rsidRDefault="00C14D4F">
      <w:r w:rsidRPr="00C14D4F">
        <w:lastRenderedPageBreak/>
        <w:drawing>
          <wp:inline distT="0" distB="0" distL="0" distR="0" wp14:anchorId="46CEA925" wp14:editId="548CACDE">
            <wp:extent cx="5943600" cy="61283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D4F" w:rsidRDefault="00C14D4F"/>
    <w:p w:rsidR="00C14D4F" w:rsidRDefault="00C14D4F">
      <w:r w:rsidRPr="00C14D4F">
        <w:lastRenderedPageBreak/>
        <w:drawing>
          <wp:inline distT="0" distB="0" distL="0" distR="0" wp14:anchorId="7A292E95" wp14:editId="6C769800">
            <wp:extent cx="5943600" cy="49580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D4F" w:rsidRDefault="00C14D4F">
      <w:r w:rsidRPr="00C14D4F">
        <w:lastRenderedPageBreak/>
        <w:drawing>
          <wp:inline distT="0" distB="0" distL="0" distR="0" wp14:anchorId="544A3FA6" wp14:editId="38002FAA">
            <wp:extent cx="5943600" cy="6128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D4F" w:rsidRDefault="00C14D4F"/>
    <w:p w:rsidR="00C14D4F" w:rsidRDefault="00C14D4F"/>
    <w:p w:rsidR="00C14D4F" w:rsidRDefault="00C14D4F" w:rsidP="00C14D4F">
      <w:pPr>
        <w:pStyle w:val="Heading1"/>
      </w:pPr>
      <w:r>
        <w:t xml:space="preserve">Using Python- </w:t>
      </w:r>
    </w:p>
    <w:p w:rsidR="00C14D4F" w:rsidRDefault="00C14D4F"/>
    <w:p w:rsidR="003053F1" w:rsidRDefault="00214ABD">
      <w:r>
        <w:rPr>
          <w:noProof/>
        </w:rPr>
        <w:lastRenderedPageBreak/>
        <w:drawing>
          <wp:inline distT="0" distB="0" distL="0" distR="0">
            <wp:extent cx="2441575" cy="1768475"/>
            <wp:effectExtent l="0" t="0" r="0" b="0"/>
            <wp:docPr id="5" name="Picture 5" descr="/var/folders/ny/xrhksw5j1k7dvm6yy_gdz9_00000gn/T/com.microsoft.Word/Content.MSO/6AB12C6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ny/xrhksw5j1k7dvm6yy_gdz9_00000gn/T/com.microsoft.Word/Content.MSO/6AB12C6A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57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ABD" w:rsidRDefault="00214ABD"/>
    <w:p w:rsidR="00214ABD" w:rsidRDefault="00214ABD">
      <w:r>
        <w:rPr>
          <w:noProof/>
        </w:rPr>
        <w:drawing>
          <wp:inline distT="0" distB="0" distL="0" distR="0">
            <wp:extent cx="2552065" cy="1768475"/>
            <wp:effectExtent l="0" t="0" r="635" b="0"/>
            <wp:docPr id="6" name="Picture 6" descr="/var/folders/ny/xrhksw5j1k7dvm6yy_gdz9_00000gn/T/com.microsoft.Word/Content.MSO/5835D00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ny/xrhksw5j1k7dvm6yy_gdz9_00000gn/T/com.microsoft.Word/Content.MSO/5835D008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ABD" w:rsidRDefault="00214ABD"/>
    <w:p w:rsidR="00214ABD" w:rsidRDefault="00214ABD">
      <w:r>
        <w:rPr>
          <w:noProof/>
        </w:rPr>
        <w:drawing>
          <wp:inline distT="0" distB="0" distL="0" distR="0">
            <wp:extent cx="2893695" cy="532765"/>
            <wp:effectExtent l="0" t="0" r="0" b="0"/>
            <wp:docPr id="7" name="Picture 7" descr="/var/folders/ny/xrhksw5j1k7dvm6yy_gdz9_00000gn/T/com.microsoft.Word/Content.MSO/CC229B5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ny/xrhksw5j1k7dvm6yy_gdz9_00000gn/T/com.microsoft.Word/Content.MSO/CC229B56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69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ABD" w:rsidRDefault="00214ABD"/>
    <w:p w:rsidR="00214ABD" w:rsidRDefault="00214ABD">
      <w:r>
        <w:rPr>
          <w:noProof/>
        </w:rPr>
        <w:drawing>
          <wp:inline distT="0" distB="0" distL="0" distR="0">
            <wp:extent cx="2512060" cy="1768475"/>
            <wp:effectExtent l="0" t="0" r="2540" b="0"/>
            <wp:docPr id="8" name="Picture 8" descr="/var/folders/ny/xrhksw5j1k7dvm6yy_gdz9_00000gn/T/com.microsoft.Word/Content.MSO/E794D9D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var/folders/ny/xrhksw5j1k7dvm6yy_gdz9_00000gn/T/com.microsoft.Word/Content.MSO/E794D9D4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060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E75" w:rsidRDefault="00675E75"/>
    <w:p w:rsidR="00675E75" w:rsidRDefault="00675E75">
      <w:r>
        <w:t>Using Power Bi</w:t>
      </w:r>
      <w:r w:rsidR="000A4BA6">
        <w:t>-</w:t>
      </w:r>
    </w:p>
    <w:p w:rsidR="00FE1550" w:rsidRDefault="00FE1550">
      <w:r>
        <w:rPr>
          <w:noProof/>
        </w:rPr>
        <w:lastRenderedPageBreak/>
        <w:drawing>
          <wp:inline distT="0" distB="0" distL="0" distR="0">
            <wp:extent cx="2512060" cy="1768475"/>
            <wp:effectExtent l="0" t="0" r="2540" b="0"/>
            <wp:docPr id="9" name="Picture 9" descr="/var/folders/ny/xrhksw5j1k7dvm6yy_gdz9_00000gn/T/com.microsoft.Word/Content.MSO/1205630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var/folders/ny/xrhksw5j1k7dvm6yy_gdz9_00000gn/T/com.microsoft.Word/Content.MSO/12056302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060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E75" w:rsidRDefault="00675E75"/>
    <w:p w:rsidR="00174A79" w:rsidRDefault="00174A79" w:rsidP="00D57305">
      <w:pPr>
        <w:pStyle w:val="Heading1"/>
      </w:pPr>
      <w:r>
        <w:t>Using power BI</w:t>
      </w:r>
    </w:p>
    <w:p w:rsidR="00174A79" w:rsidRDefault="00174A79"/>
    <w:p w:rsidR="00632E6D" w:rsidRDefault="00632E6D"/>
    <w:p w:rsidR="00632E6D" w:rsidRDefault="00CB7E64">
      <w:bookmarkStart w:id="0" w:name="_GoBack"/>
      <w:bookmarkEnd w:id="0"/>
      <w:r w:rsidRPr="00CB7E64">
        <w:drawing>
          <wp:inline distT="0" distB="0" distL="0" distR="0" wp14:anchorId="12A6D19B" wp14:editId="02C64D76">
            <wp:extent cx="5943600" cy="37649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2E6D" w:rsidSect="009B3C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C7E"/>
    <w:rsid w:val="000A4BA6"/>
    <w:rsid w:val="00174A79"/>
    <w:rsid w:val="00214ABD"/>
    <w:rsid w:val="003053F1"/>
    <w:rsid w:val="003738E5"/>
    <w:rsid w:val="004D7C7E"/>
    <w:rsid w:val="00632E6D"/>
    <w:rsid w:val="00675E75"/>
    <w:rsid w:val="00706797"/>
    <w:rsid w:val="009600B0"/>
    <w:rsid w:val="009B3C05"/>
    <w:rsid w:val="009D6C37"/>
    <w:rsid w:val="00BD3255"/>
    <w:rsid w:val="00C14D4F"/>
    <w:rsid w:val="00CB7E64"/>
    <w:rsid w:val="00D57305"/>
    <w:rsid w:val="00EC6E53"/>
    <w:rsid w:val="00F4524B"/>
    <w:rsid w:val="00FC4A79"/>
    <w:rsid w:val="00FE1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42B15C"/>
  <w15:chartTrackingRefBased/>
  <w15:docId w15:val="{584062EA-FCD0-A643-A1FE-E10A6949E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4D4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annerassign">
    <w:name w:val="bannerassign"/>
    <w:basedOn w:val="Normal"/>
    <w:rsid w:val="004D7C7E"/>
    <w:pPr>
      <w:spacing w:before="100" w:beforeAutospacing="1" w:after="100" w:afterAutospacing="1"/>
    </w:pPr>
    <w:rPr>
      <w:rFonts w:ascii="Times New Roman" w:eastAsia="Times New Roman" w:hAnsi="Times New Roman" w:cs="Times New Roman"/>
      <w:lang w:bidi="hi-IN"/>
    </w:rPr>
  </w:style>
  <w:style w:type="paragraph" w:styleId="Title">
    <w:name w:val="Title"/>
    <w:basedOn w:val="Normal"/>
    <w:next w:val="Normal"/>
    <w:link w:val="TitleChar"/>
    <w:uiPriority w:val="10"/>
    <w:qFormat/>
    <w:rsid w:val="004D7C7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7C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14D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660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24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dhiraj bankar</dc:creator>
  <cp:keywords/>
  <dc:description/>
  <cp:lastModifiedBy>dhiraj bankar</cp:lastModifiedBy>
  <cp:revision>2</cp:revision>
  <dcterms:created xsi:type="dcterms:W3CDTF">2021-06-05T23:55:00Z</dcterms:created>
  <dcterms:modified xsi:type="dcterms:W3CDTF">2021-06-05T23:55:00Z</dcterms:modified>
</cp:coreProperties>
</file>